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2C7E7" w14:textId="75F17136" w:rsidR="00FD0AEF" w:rsidRPr="002478BA" w:rsidRDefault="00174E69" w:rsidP="00FD0AE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2478BA">
        <w:rPr>
          <w:rFonts w:eastAsia="Times New Roman" w:cstheme="minorHAnsi"/>
          <w:b/>
          <w:bCs/>
          <w:sz w:val="24"/>
          <w:szCs w:val="24"/>
          <w:lang w:eastAsia="de-DE"/>
        </w:rPr>
        <w:br/>
      </w:r>
      <w:r w:rsidR="009B221D">
        <w:rPr>
          <w:rFonts w:eastAsia="Times New Roman" w:cstheme="minorHAnsi"/>
          <w:noProof/>
          <w:sz w:val="24"/>
          <w:szCs w:val="24"/>
          <w:lang w:eastAsia="de-DE"/>
        </w:rPr>
        <w:drawing>
          <wp:inline distT="0" distB="0" distL="0" distR="0" wp14:anchorId="2B677512" wp14:editId="52008754">
            <wp:extent cx="1137037" cy="741253"/>
            <wp:effectExtent l="0" t="0" r="6350" b="19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benan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753" cy="786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221D">
        <w:rPr>
          <w:rFonts w:eastAsia="Times New Roman" w:cstheme="minorHAnsi"/>
          <w:noProof/>
          <w:sz w:val="24"/>
          <w:szCs w:val="24"/>
          <w:lang w:eastAsia="de-DE"/>
        </w:rPr>
        <w:t xml:space="preserve">                                                                                                       </w:t>
      </w:r>
      <w:r w:rsidR="009B221D">
        <w:rPr>
          <w:rFonts w:eastAsia="Times New Roman" w:cstheme="minorHAnsi"/>
          <w:noProof/>
          <w:sz w:val="24"/>
          <w:szCs w:val="24"/>
          <w:lang w:eastAsia="de-DE"/>
        </w:rPr>
        <w:drawing>
          <wp:inline distT="0" distB="0" distL="0" distR="0" wp14:anchorId="1C18F5F3" wp14:editId="04A01D8F">
            <wp:extent cx="1041400" cy="1033449"/>
            <wp:effectExtent l="0" t="0" r="635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25-04-17-09-51-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004" cy="104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BD09F" w14:textId="68194BDB" w:rsidR="00FD0AEF" w:rsidRDefault="00305A7A" w:rsidP="00FD0AE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>
        <w:rPr>
          <w:rFonts w:eastAsia="Times New Roman" w:cstheme="minorHAnsi"/>
          <w:b/>
          <w:bCs/>
          <w:sz w:val="24"/>
          <w:szCs w:val="24"/>
          <w:lang w:eastAsia="de-DE"/>
        </w:rPr>
        <w:br/>
      </w:r>
      <w:r>
        <w:rPr>
          <w:rFonts w:eastAsia="Times New Roman" w:cstheme="minorHAnsi"/>
          <w:b/>
          <w:bCs/>
          <w:sz w:val="24"/>
          <w:szCs w:val="24"/>
          <w:lang w:eastAsia="de-DE"/>
        </w:rPr>
        <w:br/>
      </w:r>
      <w:r>
        <w:rPr>
          <w:rFonts w:eastAsia="Times New Roman" w:cstheme="minorHAnsi"/>
          <w:b/>
          <w:bCs/>
          <w:sz w:val="24"/>
          <w:szCs w:val="24"/>
          <w:lang w:eastAsia="de-DE"/>
        </w:rPr>
        <w:br/>
      </w:r>
      <w:r>
        <w:rPr>
          <w:rFonts w:eastAsia="Times New Roman" w:cstheme="minorHAnsi"/>
          <w:b/>
          <w:bCs/>
          <w:sz w:val="24"/>
          <w:szCs w:val="24"/>
          <w:lang w:eastAsia="de-DE"/>
        </w:rPr>
        <w:br/>
        <w:t>Sehr geehrte Damen und Herren,</w:t>
      </w:r>
    </w:p>
    <w:p w14:paraId="57246009" w14:textId="39D17BBE" w:rsidR="00305A7A" w:rsidRDefault="00305A7A" w:rsidP="00305A7A">
      <w:pPr>
        <w:pStyle w:val="StandardWeb"/>
        <w:rPr>
          <w:b/>
          <w:bCs/>
        </w:rPr>
      </w:pPr>
      <w:r>
        <w:rPr>
          <w:rFonts w:cstheme="minorHAnsi"/>
        </w:rPr>
        <w:br/>
        <w:t xml:space="preserve">hiermit bestätigen </w:t>
      </w:r>
      <w:r w:rsidR="00E31CA1">
        <w:rPr>
          <w:rFonts w:cstheme="minorHAnsi"/>
        </w:rPr>
        <w:t>wir, dass</w:t>
      </w:r>
      <w:r w:rsidR="00E31CA1">
        <w:rPr>
          <w:rFonts w:cstheme="minorHAnsi"/>
        </w:rPr>
        <w:br/>
      </w:r>
      <w:r>
        <w:rPr>
          <w:rFonts w:cstheme="minorHAnsi"/>
        </w:rPr>
        <w:br/>
      </w:r>
      <w:r w:rsidR="00E31CA1">
        <w:rPr>
          <w:b/>
          <w:bCs/>
        </w:rPr>
        <w:t>Name: ………………………………………………………</w:t>
      </w:r>
      <w:proofErr w:type="gramStart"/>
      <w:r w:rsidR="00E31CA1">
        <w:rPr>
          <w:b/>
          <w:bCs/>
        </w:rPr>
        <w:t>…….</w:t>
      </w:r>
      <w:proofErr w:type="gramEnd"/>
      <w:r w:rsidR="00E31CA1">
        <w:rPr>
          <w:b/>
          <w:bCs/>
        </w:rPr>
        <w:br/>
      </w:r>
      <w:r w:rsidRPr="00305A7A">
        <w:br/>
      </w:r>
      <w:r w:rsidRPr="00E31CA1">
        <w:rPr>
          <w:b/>
        </w:rPr>
        <w:t>wohnhaft in</w:t>
      </w:r>
      <w:r w:rsidRPr="00305A7A">
        <w:t xml:space="preserve"> </w:t>
      </w:r>
      <w:r w:rsidR="00E31CA1">
        <w:rPr>
          <w:b/>
          <w:bCs/>
        </w:rPr>
        <w:t>:……………………………………………………..</w:t>
      </w:r>
    </w:p>
    <w:p w14:paraId="4B350921" w14:textId="77777777" w:rsidR="00E31CA1" w:rsidRPr="00305A7A" w:rsidRDefault="00E31CA1" w:rsidP="00305A7A">
      <w:pPr>
        <w:pStyle w:val="StandardWeb"/>
      </w:pPr>
    </w:p>
    <w:p w14:paraId="29852026" w14:textId="167E4D9B" w:rsidR="00305A7A" w:rsidRPr="00305A7A" w:rsidRDefault="00305A7A" w:rsidP="0030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5A7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ordentliches Mitglied in unserem Verein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SLG-Sonneberg e.V.</w:t>
      </w:r>
      <w:r w:rsidRPr="00305A7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ist.</w:t>
      </w:r>
    </w:p>
    <w:p w14:paraId="732F1457" w14:textId="5CE3FAFA" w:rsidR="00305A7A" w:rsidRPr="00305A7A" w:rsidRDefault="00305A7A" w:rsidP="0030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5A7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Mitgliedschaft umfasst alle satzungsgemäßen Rechte und Pflichten. Das Mitglied nimmt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aktiv</w:t>
      </w:r>
      <w:r w:rsidRPr="00305A7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 Vereinsaktivitäten teil und ist beitragszahlend.</w:t>
      </w:r>
    </w:p>
    <w:p w14:paraId="2D7FF0C5" w14:textId="37992C0A" w:rsidR="00305A7A" w:rsidRPr="002478BA" w:rsidRDefault="00305A7A" w:rsidP="00FD0AE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04A8D8B8" w14:textId="3298FFE6" w:rsidR="00FD0AEF" w:rsidRPr="001B53C1" w:rsidRDefault="00174E69" w:rsidP="00305A7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2478BA">
        <w:rPr>
          <w:rFonts w:eastAsia="Times New Roman" w:cstheme="minorHAnsi"/>
          <w:sz w:val="24"/>
          <w:szCs w:val="24"/>
          <w:lang w:eastAsia="de-DE"/>
        </w:rPr>
        <w:br/>
      </w:r>
      <w:r w:rsidRPr="002478BA">
        <w:rPr>
          <w:rFonts w:eastAsia="Times New Roman" w:cstheme="minorHAnsi"/>
          <w:sz w:val="24"/>
          <w:szCs w:val="24"/>
          <w:lang w:eastAsia="de-DE"/>
        </w:rPr>
        <w:br/>
      </w:r>
      <w:r w:rsidR="001B53C1">
        <w:rPr>
          <w:rFonts w:eastAsia="Times New Roman" w:cstheme="minorHAnsi"/>
          <w:sz w:val="24"/>
          <w:szCs w:val="24"/>
          <w:lang w:eastAsia="de-DE"/>
        </w:rPr>
        <w:br/>
      </w:r>
      <w:r w:rsidR="001B53C1">
        <w:rPr>
          <w:rFonts w:eastAsia="Times New Roman" w:cstheme="minorHAnsi"/>
          <w:sz w:val="24"/>
          <w:szCs w:val="24"/>
          <w:lang w:eastAsia="de-DE"/>
        </w:rPr>
        <w:br/>
      </w:r>
      <w:r w:rsidR="001B53C1">
        <w:rPr>
          <w:rFonts w:eastAsia="Times New Roman" w:cstheme="minorHAnsi"/>
          <w:sz w:val="24"/>
          <w:szCs w:val="24"/>
          <w:lang w:eastAsia="de-DE"/>
        </w:rPr>
        <w:br/>
      </w:r>
      <w:r w:rsidR="001B53C1">
        <w:rPr>
          <w:rFonts w:eastAsia="Times New Roman" w:cstheme="minorHAnsi"/>
          <w:sz w:val="24"/>
          <w:szCs w:val="24"/>
          <w:lang w:eastAsia="de-DE"/>
        </w:rPr>
        <w:br/>
      </w:r>
      <w:r w:rsidR="00FD0AEF" w:rsidRPr="001B53C1">
        <w:rPr>
          <w:rFonts w:eastAsia="Times New Roman" w:cstheme="minorHAnsi"/>
          <w:b/>
          <w:bCs/>
          <w:sz w:val="24"/>
          <w:szCs w:val="24"/>
          <w:lang w:eastAsia="de-DE"/>
        </w:rPr>
        <w:t>Ort, Datum</w:t>
      </w:r>
    </w:p>
    <w:p w14:paraId="2B0A7B76" w14:textId="1D9BF930" w:rsidR="004F0941" w:rsidRPr="00E31CA1" w:rsidRDefault="00174E69" w:rsidP="00305A7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2478BA">
        <w:rPr>
          <w:rFonts w:eastAsia="Times New Roman" w:cstheme="minorHAnsi"/>
          <w:b/>
          <w:bCs/>
          <w:sz w:val="24"/>
          <w:szCs w:val="24"/>
          <w:lang w:eastAsia="de-DE"/>
        </w:rPr>
        <w:br/>
      </w:r>
      <w:r w:rsidRPr="002478BA">
        <w:rPr>
          <w:rFonts w:eastAsia="Times New Roman" w:cstheme="minorHAnsi"/>
          <w:sz w:val="24"/>
          <w:szCs w:val="24"/>
          <w:lang w:eastAsia="de-DE"/>
        </w:rPr>
        <w:br/>
        <w:t xml:space="preserve"> </w:t>
      </w:r>
      <w:r w:rsidR="006E44A9" w:rsidRPr="002478BA">
        <w:rPr>
          <w:rFonts w:eastAsia="Times New Roman" w:cstheme="minorHAnsi"/>
          <w:b/>
          <w:bCs/>
          <w:sz w:val="24"/>
          <w:szCs w:val="24"/>
          <w:lang w:eastAsia="de-DE"/>
        </w:rPr>
        <w:t>Unterschrift</w:t>
      </w:r>
      <w:r w:rsidR="00C744C7">
        <w:rPr>
          <w:rFonts w:eastAsia="Times New Roman" w:cstheme="minorHAnsi"/>
          <w:b/>
          <w:bCs/>
          <w:sz w:val="24"/>
          <w:szCs w:val="24"/>
          <w:lang w:eastAsia="de-DE"/>
        </w:rPr>
        <w:t>/Stempel</w:t>
      </w:r>
      <w:bookmarkStart w:id="1" w:name="_GoBack"/>
      <w:bookmarkEnd w:id="1"/>
      <w:r w:rsidR="006E44A9" w:rsidRPr="002478BA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  <w:r w:rsidR="00305A7A">
        <w:rPr>
          <w:rFonts w:eastAsia="Times New Roman" w:cstheme="minorHAnsi"/>
          <w:b/>
          <w:bCs/>
          <w:sz w:val="24"/>
          <w:szCs w:val="24"/>
          <w:lang w:eastAsia="de-DE"/>
        </w:rPr>
        <w:t>der SLG Leitung</w:t>
      </w:r>
      <w:r w:rsidR="006E44A9" w:rsidRPr="002478BA">
        <w:rPr>
          <w:rFonts w:eastAsia="Times New Roman" w:cstheme="minorHAnsi"/>
          <w:b/>
          <w:bCs/>
          <w:sz w:val="24"/>
          <w:szCs w:val="24"/>
          <w:lang w:eastAsia="de-DE"/>
        </w:rPr>
        <w:t xml:space="preserve">: </w:t>
      </w:r>
      <w:r w:rsidR="00305A7A">
        <w:rPr>
          <w:rFonts w:eastAsia="Times New Roman" w:cstheme="minorHAnsi"/>
          <w:b/>
          <w:bCs/>
          <w:sz w:val="24"/>
          <w:szCs w:val="24"/>
          <w:lang w:eastAsia="de-DE"/>
        </w:rPr>
        <w:br/>
        <w:t xml:space="preserve"> (SLG-Leiter Ronny Klinkel)</w:t>
      </w:r>
      <w:r w:rsidR="006E44A9" w:rsidRPr="002478BA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  <w:r w:rsidR="00495876" w:rsidRPr="002478BA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   </w:t>
      </w:r>
      <w:r w:rsidR="006E44A9" w:rsidRPr="002478BA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  <w:r w:rsidRPr="002478BA">
        <w:rPr>
          <w:rFonts w:eastAsia="Times New Roman" w:cstheme="minorHAnsi"/>
          <w:sz w:val="24"/>
          <w:szCs w:val="24"/>
          <w:lang w:eastAsia="de-DE"/>
        </w:rPr>
        <w:t xml:space="preserve">  </w:t>
      </w:r>
    </w:p>
    <w:p w14:paraId="45A4E409" w14:textId="77777777" w:rsidR="004F0941" w:rsidRPr="002478BA" w:rsidRDefault="004F0941" w:rsidP="006B4EC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</w:p>
    <w:sectPr w:rsidR="004F0941" w:rsidRPr="002478BA" w:rsidSect="006B7AC7">
      <w:headerReference w:type="default" r:id="rId9"/>
      <w:footerReference w:type="default" r:id="rId10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A5065" w14:textId="77777777" w:rsidR="000E4F3F" w:rsidRDefault="000E4F3F" w:rsidP="000E4E70">
      <w:pPr>
        <w:spacing w:after="0" w:line="240" w:lineRule="auto"/>
      </w:pPr>
      <w:r>
        <w:separator/>
      </w:r>
    </w:p>
  </w:endnote>
  <w:endnote w:type="continuationSeparator" w:id="0">
    <w:p w14:paraId="402F900E" w14:textId="77777777" w:rsidR="000E4F3F" w:rsidRDefault="000E4F3F" w:rsidP="000E4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544" w:type="pct"/>
      <w:tblInd w:w="-1372" w:type="dxa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608"/>
      <w:gridCol w:w="4265"/>
    </w:tblGrid>
    <w:tr w:rsidR="006B7AC7" w14:paraId="22B1E7F1" w14:textId="77777777" w:rsidTr="009B221D">
      <w:trPr>
        <w:trHeight w:val="1300"/>
      </w:trPr>
      <w:tc>
        <w:tcPr>
          <w:tcW w:w="3204" w:type="pct"/>
          <w:shd w:val="clear" w:color="auto" w:fill="4472C4" w:themeFill="accent1"/>
          <w:vAlign w:val="center"/>
        </w:tcPr>
        <w:p w14:paraId="35CE0FFF" w14:textId="53A1299D" w:rsidR="006B7AC7" w:rsidRDefault="000E4F3F">
          <w:pPr>
            <w:pStyle w:val="Fuzeile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el"/>
              <w:tag w:val=""/>
              <w:id w:val="-578829839"/>
              <w:placeholder>
                <w:docPart w:val="967EBF9EA50A468D819C488EEEA7864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05A7A">
                <w:rPr>
                  <w:caps/>
                  <w:color w:val="FFFFFF" w:themeColor="background1"/>
                  <w:sz w:val="18"/>
                  <w:szCs w:val="18"/>
                </w:rPr>
                <w:t>SLG-Sonneberg E.V.  SLG im Dachverband des BDMP e.V.</w:t>
              </w:r>
            </w:sdtContent>
          </w:sdt>
        </w:p>
      </w:tc>
      <w:tc>
        <w:tcPr>
          <w:tcW w:w="1796" w:type="pct"/>
          <w:shd w:val="clear" w:color="auto" w:fill="4472C4" w:themeFill="accent1"/>
          <w:vAlign w:val="center"/>
        </w:tcPr>
        <w:p w14:paraId="3D4888B9" w14:textId="4981F10D" w:rsidR="006B7AC7" w:rsidRDefault="009B221D" w:rsidP="007D2D79">
          <w:pPr>
            <w:pStyle w:val="Fuzeile"/>
            <w:spacing w:before="80" w:after="80"/>
            <w:jc w:val="center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noProof/>
              <w:color w:val="FFFFFF" w:themeColor="background1"/>
              <w:sz w:val="18"/>
              <w:szCs w:val="18"/>
            </w:rPr>
            <w:drawing>
              <wp:inline distT="0" distB="0" distL="0" distR="0" wp14:anchorId="1909628E" wp14:editId="5A58E648">
                <wp:extent cx="1008629" cy="657543"/>
                <wp:effectExtent l="0" t="0" r="1270" b="9525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nbenann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3211" cy="712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9751715" w14:textId="1AB8ACFF" w:rsidR="00495876" w:rsidRDefault="004958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230F8" w14:textId="77777777" w:rsidR="000E4F3F" w:rsidRDefault="000E4F3F" w:rsidP="000E4E70">
      <w:pPr>
        <w:spacing w:after="0" w:line="240" w:lineRule="auto"/>
      </w:pPr>
      <w:bookmarkStart w:id="0" w:name="_Hlk198193446"/>
      <w:bookmarkEnd w:id="0"/>
      <w:r>
        <w:separator/>
      </w:r>
    </w:p>
  </w:footnote>
  <w:footnote w:type="continuationSeparator" w:id="0">
    <w:p w14:paraId="2676C3AE" w14:textId="77777777" w:rsidR="000E4F3F" w:rsidRDefault="000E4F3F" w:rsidP="000E4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80099" w14:textId="269CDD4D" w:rsidR="000E4E70" w:rsidRPr="006B7AC7" w:rsidRDefault="006B7AC7" w:rsidP="006B7AC7">
    <w:pPr>
      <w:pStyle w:val="Kopfzeile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AE2962E" wp14:editId="3B474065">
              <wp:simplePos x="0" y="0"/>
              <wp:positionH relativeFrom="margin">
                <wp:posOffset>-876300</wp:posOffset>
              </wp:positionH>
              <wp:positionV relativeFrom="page">
                <wp:posOffset>95250</wp:posOffset>
              </wp:positionV>
              <wp:extent cx="7513320" cy="664210"/>
              <wp:effectExtent l="0" t="0" r="0" b="2540"/>
              <wp:wrapSquare wrapText="bothSides"/>
              <wp:docPr id="197" name="Rechtec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3320" cy="6642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el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DE789C4" w14:textId="0673E9CA" w:rsidR="006B7AC7" w:rsidRDefault="007D2D79">
                              <w:pPr>
                                <w:pStyle w:val="Kopfzeil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SLG-Sonneberg E.V.  SLG im Dachverband des BDMP e.V.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E2962E" id="Rechteck 197" o:spid="_x0000_s1026" style="position:absolute;margin-left:-69pt;margin-top:7.5pt;width:591.6pt;height:52.3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" o:allowoverlap="f" fillcolor="#4472c4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el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DE789C4" w14:textId="0673E9CA" w:rsidR="006B7AC7" w:rsidRDefault="007D2D79">
                        <w:pPr>
                          <w:pStyle w:val="Kopfzeil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SLG-Sonneberg E.V.  SLG im Dachverband des BDMP e.V.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1EFE"/>
    <w:multiLevelType w:val="multilevel"/>
    <w:tmpl w:val="76E4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2134E"/>
    <w:multiLevelType w:val="hybridMultilevel"/>
    <w:tmpl w:val="8C88DC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D5AD1"/>
    <w:multiLevelType w:val="multilevel"/>
    <w:tmpl w:val="9898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A1"/>
    <w:rsid w:val="000127C9"/>
    <w:rsid w:val="000E4E70"/>
    <w:rsid w:val="000E4F3F"/>
    <w:rsid w:val="001507A1"/>
    <w:rsid w:val="0015131B"/>
    <w:rsid w:val="00174E69"/>
    <w:rsid w:val="001B53C1"/>
    <w:rsid w:val="001D55B2"/>
    <w:rsid w:val="002478BA"/>
    <w:rsid w:val="002A21FB"/>
    <w:rsid w:val="00305A7A"/>
    <w:rsid w:val="00367A10"/>
    <w:rsid w:val="00495876"/>
    <w:rsid w:val="004F0941"/>
    <w:rsid w:val="004F37C0"/>
    <w:rsid w:val="00650CBF"/>
    <w:rsid w:val="006B4EC2"/>
    <w:rsid w:val="006B7AC7"/>
    <w:rsid w:val="006E44A9"/>
    <w:rsid w:val="00715DD6"/>
    <w:rsid w:val="007D2D79"/>
    <w:rsid w:val="008403DF"/>
    <w:rsid w:val="00891491"/>
    <w:rsid w:val="009B221D"/>
    <w:rsid w:val="00AF2509"/>
    <w:rsid w:val="00B14180"/>
    <w:rsid w:val="00C26462"/>
    <w:rsid w:val="00C744C7"/>
    <w:rsid w:val="00E31359"/>
    <w:rsid w:val="00E31CA1"/>
    <w:rsid w:val="00F05B9C"/>
    <w:rsid w:val="00F84E0C"/>
    <w:rsid w:val="00FD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82C33"/>
  <w15:chartTrackingRefBased/>
  <w15:docId w15:val="{826549C2-FC60-4D29-BBA2-95834CDC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D0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D0AEF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0E4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4E70"/>
  </w:style>
  <w:style w:type="paragraph" w:styleId="Fuzeile">
    <w:name w:val="footer"/>
    <w:basedOn w:val="Standard"/>
    <w:link w:val="FuzeileZchn"/>
    <w:uiPriority w:val="99"/>
    <w:unhideWhenUsed/>
    <w:rsid w:val="000E4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7EBF9EA50A468D819C488EEEA786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EF1335-43D7-4C54-81AC-2D15C35650C4}"/>
      </w:docPartPr>
      <w:docPartBody>
        <w:p w:rsidR="00460B85" w:rsidRDefault="00BE4C67" w:rsidP="00BE4C67">
          <w:pPr>
            <w:pStyle w:val="967EBF9EA50A468D819C488EEEA78640"/>
          </w:pPr>
          <w:r>
            <w:rPr>
              <w:caps/>
              <w:color w:val="FFFFFF" w:themeColor="background1"/>
              <w:sz w:val="18"/>
              <w:szCs w:val="18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67"/>
    <w:rsid w:val="00460B85"/>
    <w:rsid w:val="004C23F9"/>
    <w:rsid w:val="006216CD"/>
    <w:rsid w:val="00987204"/>
    <w:rsid w:val="00AD0968"/>
    <w:rsid w:val="00AD6C85"/>
    <w:rsid w:val="00BE4C67"/>
    <w:rsid w:val="00C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67EBF9EA50A468D819C488EEEA78640">
    <w:name w:val="967EBF9EA50A468D819C488EEEA78640"/>
    <w:rsid w:val="00BE4C67"/>
  </w:style>
  <w:style w:type="paragraph" w:customStyle="1" w:styleId="84150F65914C4F5FAC53DC4634B27EAF">
    <w:name w:val="84150F65914C4F5FAC53DC4634B27EAF"/>
    <w:rsid w:val="00BE4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Aufnahme Antrag SLG-Sonneberg E.V.  SLG im Dachverband des BDMP e.V.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SLG-Sonneberg E.V.  SLG im Dachverband des BDMP e.V.</dc:title>
  <dc:subject/>
  <dc:creator>Ronny Klinkel</dc:creator>
  <cp:keywords/>
  <dc:description/>
  <cp:lastModifiedBy>Ronny Klinkel</cp:lastModifiedBy>
  <cp:revision>5</cp:revision>
  <cp:lastPrinted>2025-05-27T06:59:00Z</cp:lastPrinted>
  <dcterms:created xsi:type="dcterms:W3CDTF">2025-05-27T06:59:00Z</dcterms:created>
  <dcterms:modified xsi:type="dcterms:W3CDTF">2025-06-13T08:21:00Z</dcterms:modified>
</cp:coreProperties>
</file>